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6CE6" w14:textId="733C281A" w:rsidR="002D7D8C" w:rsidRPr="005D19F2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/>
          <w:sz w:val="24"/>
          <w:szCs w:val="24"/>
        </w:rPr>
        <w:t>20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2D7D8C" w:rsidRPr="005D19F2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CB706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5D19F2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7E140C69" w14:textId="77777777" w:rsidR="002D7D8C" w:rsidRPr="009620F1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本肥満症治療学会</w:t>
      </w:r>
    </w:p>
    <w:p w14:paraId="24DD7C29" w14:textId="0C2533B6" w:rsidR="00010110" w:rsidRPr="009620F1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="00010110" w:rsidRPr="009620F1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9620F1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9620F1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9620F1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9620F1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6772D620" w:rsidR="003F41AE" w:rsidRPr="009620F1" w:rsidRDefault="00010110" w:rsidP="00324B4A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="002D7D8C" w:rsidRPr="009620F1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324B4A" w:rsidRPr="009620F1">
        <w:rPr>
          <w:rFonts w:ascii="メイリオ" w:eastAsia="メイリオ" w:hAnsi="メイリオ" w:cs="メイリオ" w:hint="eastAsia"/>
          <w:b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b/>
          <w:sz w:val="24"/>
          <w:szCs w:val="24"/>
        </w:rPr>
        <w:t>症</w:t>
      </w:r>
      <w:r w:rsidR="00324B4A" w:rsidRPr="009620F1">
        <w:rPr>
          <w:rFonts w:ascii="メイリオ" w:eastAsia="メイリオ" w:hAnsi="メイリオ" w:cs="メイリオ" w:hint="eastAsia"/>
          <w:b/>
          <w:sz w:val="24"/>
          <w:szCs w:val="24"/>
        </w:rPr>
        <w:t>外科手術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</w:t>
      </w:r>
      <w:r w:rsidR="00324B4A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施設</w:t>
      </w:r>
      <w:r w:rsidR="00CB3309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更新</w:t>
      </w:r>
      <w:r w:rsidR="002D7D8C"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0EA478B" w14:textId="4D5A7EA9" w:rsidR="00010110" w:rsidRPr="009620F1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 w:rsidRPr="009620F1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9620F1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9620F1" w:rsidRDefault="002D7D8C" w:rsidP="002D7D8C">
      <w:pPr>
        <w:pStyle w:val="ae"/>
        <w:rPr>
          <w:rFonts w:ascii="メイリオ" w:eastAsia="メイリオ" w:hAnsi="メイリオ" w:cs="メイリオ"/>
        </w:rPr>
      </w:pPr>
      <w:r w:rsidRPr="009620F1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9620F1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9620F1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9620F1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9620F1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9620F1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6F6578CF" w:rsidR="003F41AE" w:rsidRPr="009620F1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</w:t>
      </w:r>
      <w:r w:rsidR="00094519" w:rsidRPr="009620F1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通</w:t>
      </w:r>
    </w:p>
    <w:p w14:paraId="159EEC42" w14:textId="77777777" w:rsidR="00EF7AC9" w:rsidRPr="009620F1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6662E2D3" w14:textId="3C94CC10" w:rsidR="003F41AE" w:rsidRPr="009620F1" w:rsidRDefault="003F41AE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9620F1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9620F1">
        <w:rPr>
          <w:rFonts w:ascii="メイリオ" w:eastAsia="メイリオ" w:hAnsi="メイリオ" w:cs="メイリオ" w:hint="eastAsia"/>
          <w:sz w:val="22"/>
        </w:rPr>
        <w:br/>
      </w:r>
      <w:r w:rsidRPr="009620F1">
        <w:rPr>
          <w:rFonts w:ascii="メイリオ" w:eastAsia="メイリオ" w:hAnsi="メイリオ" w:cs="メイリオ"/>
          <w:sz w:val="22"/>
        </w:rPr>
        <w:t>〒113-0033　東京都文京区本郷3-3-11 NCKビル5F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5B6AD9" w:rsidRPr="009620F1">
        <w:rPr>
          <w:rFonts w:ascii="メイリオ" w:eastAsia="メイリオ" w:hAnsi="メイリオ" w:cs="メイリオ" w:hint="eastAsia"/>
          <w:sz w:val="22"/>
        </w:rPr>
        <w:t>株式会社コンパス内　日本肥満症</w:t>
      </w:r>
      <w:r w:rsidR="009620F1">
        <w:rPr>
          <w:rFonts w:ascii="メイリオ" w:eastAsia="メイリオ" w:hAnsi="メイリオ" w:cs="メイリオ" w:hint="eastAsia"/>
          <w:sz w:val="22"/>
        </w:rPr>
        <w:t>治療学会事務局　肥満</w:t>
      </w:r>
      <w:r w:rsidR="008A4706">
        <w:rPr>
          <w:rFonts w:ascii="メイリオ" w:eastAsia="メイリオ" w:hAnsi="メイリオ" w:cs="メイリオ" w:hint="eastAsia"/>
          <w:sz w:val="22"/>
        </w:rPr>
        <w:t>症</w:t>
      </w:r>
      <w:r w:rsidR="009620F1">
        <w:rPr>
          <w:rFonts w:ascii="メイリオ" w:eastAsia="メイリオ" w:hAnsi="メイリオ" w:cs="メイリオ" w:hint="eastAsia"/>
          <w:sz w:val="22"/>
        </w:rPr>
        <w:t>外科手術認定制度</w:t>
      </w:r>
      <w:r w:rsidRPr="009620F1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Pr="009620F1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7188C20E" w:rsidR="003F41AE" w:rsidRPr="009620F1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9620F1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9620F1">
        <w:rPr>
          <w:rFonts w:ascii="メイリオ" w:eastAsia="メイリオ" w:hAnsi="メイリオ" w:cs="メイリオ"/>
          <w:bCs/>
          <w:sz w:val="22"/>
        </w:rPr>
        <w:t>03-5840-6130</w:t>
      </w:r>
      <w:r w:rsidRPr="009620F1">
        <w:rPr>
          <w:rFonts w:ascii="メイリオ" w:eastAsia="メイリオ" w:hAnsi="メイリオ" w:cs="メイリオ"/>
          <w:bCs/>
          <w:sz w:val="22"/>
        </w:rPr>
        <w:br/>
      </w:r>
    </w:p>
    <w:p w14:paraId="42005EF6" w14:textId="713B6149" w:rsidR="006B0D62" w:rsidRPr="005D19F2" w:rsidRDefault="00755698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5D19F2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9620F1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0D1B1760" w:rsidR="00755698" w:rsidRPr="009620F1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外科手術認定制度委員会　御中</w:t>
      </w:r>
    </w:p>
    <w:p w14:paraId="65CF9EB3" w14:textId="77777777" w:rsidR="00755698" w:rsidRPr="009032F7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DEAEC0C" w14:textId="429F9CB6" w:rsidR="00755698" w:rsidRPr="005D19F2" w:rsidRDefault="00982FF4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当病院の</w:t>
      </w:r>
      <w:r w:rsidR="00755698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日本肥満症治療学会</w:t>
      </w:r>
      <w:r w:rsidR="00324B4A"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324B4A" w:rsidRPr="009620F1">
        <w:rPr>
          <w:rFonts w:ascii="メイリオ" w:eastAsia="メイリオ" w:hAnsi="メイリオ" w:cs="メイリオ" w:hint="eastAsia"/>
          <w:sz w:val="24"/>
          <w:szCs w:val="24"/>
        </w:rPr>
        <w:t>外科手術認定</w:t>
      </w:r>
      <w:r w:rsidR="00755698" w:rsidRPr="009620F1">
        <w:rPr>
          <w:rFonts w:ascii="メイリオ" w:eastAsia="メイリオ" w:hAnsi="メイリオ" w:cs="メイリオ" w:hint="eastAsia"/>
          <w:sz w:val="24"/>
          <w:szCs w:val="24"/>
        </w:rPr>
        <w:t>施</w:t>
      </w:r>
      <w:r w:rsidR="00755698" w:rsidRPr="005D19F2">
        <w:rPr>
          <w:rFonts w:ascii="メイリオ" w:eastAsia="メイリオ" w:hAnsi="メイリオ" w:cs="メイリオ" w:hint="eastAsia"/>
          <w:sz w:val="24"/>
          <w:szCs w:val="24"/>
        </w:rPr>
        <w:t>設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の認定更新を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67913788" w14:textId="77777777" w:rsidR="001C16D4" w:rsidRPr="001C16D4" w:rsidRDefault="001C16D4" w:rsidP="00755698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Cs w:val="21"/>
        </w:rPr>
      </w:pPr>
    </w:p>
    <w:p w14:paraId="09C72830" w14:textId="51F43484" w:rsidR="00755698" w:rsidRPr="005D19F2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575A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減量大学附属病院　消化器外科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569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38825175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456F995F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0FFD8A69" w14:textId="7777777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Pr="005D19F2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Pr="005D19F2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3087902" w14:textId="337510B6" w:rsidR="006B0D62" w:rsidRPr="005D19F2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4F7284F" w14:textId="28111968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18AE6220" w14:textId="72525552" w:rsidR="006B0D62" w:rsidRPr="005D19F2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Pr="005D19F2" w:rsidRDefault="008F7604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5D19F2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16BA3DBA" w14:textId="76414D08" w:rsidR="006B0D62" w:rsidRPr="005D19F2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5AF135D" w14:textId="212E0FF9" w:rsidR="001C16D4" w:rsidRPr="005A3A90" w:rsidRDefault="006B0D62" w:rsidP="005A3A90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5E9FC02A" w14:textId="490C3DE3" w:rsidR="006B0D62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064B1068" w14:textId="77777777" w:rsidR="005547B5" w:rsidRPr="005D19F2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5D19F2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08EC35E0" w14:textId="77777777" w:rsidR="00EF7AC9" w:rsidRPr="005D19F2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76A5B971" w:rsidR="00A91212" w:rsidRPr="005D19F2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75A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消化器外科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5D19F2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5D19F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73AB9D3" w14:textId="77777777" w:rsidR="00A91212" w:rsidRPr="005D19F2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Pr="005D19F2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5D19F2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FC4863B" w14:textId="3240EA5B" w:rsidR="006F3B9C" w:rsidRPr="005D19F2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5D19F2">
        <w:rPr>
          <w:rFonts w:ascii="メイリオ" w:eastAsia="メイリオ" w:hAnsi="メイリオ" w:cs="メイリオ"/>
          <w:sz w:val="24"/>
          <w:szCs w:val="24"/>
        </w:rPr>
        <w:t>CLS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Pr="005D19F2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5D19F2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F2790A1" w14:textId="77777777" w:rsidR="005A3A90" w:rsidRPr="005D19F2" w:rsidRDefault="005A3A90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5D19F2" w:rsidRDefault="005547B5" w:rsidP="005A3A90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26A85F35" w:rsidR="005547B5" w:rsidRPr="005D19F2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報告書</w:t>
      </w:r>
    </w:p>
    <w:p w14:paraId="4D3D6399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012AE9F0" w:rsidR="00A91212" w:rsidRPr="009620F1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外科手術の治療体制についてお答えください.</w:t>
      </w:r>
    </w:p>
    <w:p w14:paraId="4722CEE8" w14:textId="2196E0A6" w:rsidR="005547B5" w:rsidRPr="009620F1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A383F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外科治手術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に専念</w:t>
      </w:r>
      <w:r w:rsidR="005547B5" w:rsidRPr="009620F1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9620F1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0EDC3DB3" w14:textId="4CAE973D" w:rsidR="00B80DE1" w:rsidRPr="009620F1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外科手術に必要な設備：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B80DE1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14:paraId="1674644C" w14:textId="2CD55A3C" w:rsidR="006F3B9C" w:rsidRPr="009620F1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9620F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9620F1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9620F1" w:rsidRDefault="006F3B9C" w:rsidP="006F3B9C">
      <w:pPr>
        <w:rPr>
          <w:rFonts w:ascii="メイリオ" w:eastAsia="メイリオ" w:hAnsi="メイリオ" w:cs="メイリオ"/>
          <w:sz w:val="24"/>
          <w:szCs w:val="24"/>
        </w:rPr>
      </w:pPr>
    </w:p>
    <w:p w14:paraId="7A38F7AE" w14:textId="408ECDD7" w:rsidR="006F3B9C" w:rsidRPr="009620F1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に対するチーム医療の実践</w:t>
      </w:r>
      <w:r w:rsidR="00127070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9620F1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チーム医療のメンバー構成（複数選択可）：　</w:t>
      </w:r>
      <w:r w:rsidR="00461BCD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="00461BCD" w:rsidRPr="009620F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790C5869" w14:textId="77777777" w:rsidR="00B64C2B" w:rsidRPr="00FB2750" w:rsidRDefault="00B64C2B" w:rsidP="00B64C2B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□内科医　□麻酔科医　□看護師　□栄養士　□ソーシャルワーカー</w:t>
      </w:r>
    </w:p>
    <w:p w14:paraId="0D850C41" w14:textId="0E1FF811" w:rsidR="00B64C2B" w:rsidRPr="00FB2750" w:rsidRDefault="00B64C2B" w:rsidP="00B64C2B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646EF4CC" w14:textId="77777777" w:rsidR="00963A86" w:rsidRDefault="00963A86" w:rsidP="00963A86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0FB214E6" w14:textId="77777777" w:rsidR="00963A86" w:rsidRDefault="00963A86" w:rsidP="00963A86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45AD400B" w14:textId="77777777" w:rsidR="00127070" w:rsidRPr="00963A86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372A9A63" w14:textId="34D3A0CB" w:rsidR="00B80DE1" w:rsidRPr="005D19F2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に対するクリニカル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パスと手技の定型化：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5D19F2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5D19F2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5D19F2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6EAFD92A" w:rsidR="00461BCD" w:rsidRPr="005D19F2" w:rsidRDefault="00B64C2B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="0065183E" w:rsidRPr="005D19F2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5D19F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</w:t>
      </w:r>
    </w:p>
    <w:p w14:paraId="11D77E1C" w14:textId="6B2B0DBA" w:rsidR="00472B89" w:rsidRPr="005D19F2" w:rsidRDefault="00B80DE1" w:rsidP="00B64C2B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□体位固定</w:t>
      </w:r>
      <w:r w:rsidR="00461BCD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3464CBEB" w14:textId="123842CF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lastRenderedPageBreak/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9620F1"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についての教育行事（症例検討会，合併症検討会等）：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9620F1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 w:rsidRPr="009620F1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9620F1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□4年以上5年未満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□3年以上4年未満</w:t>
      </w:r>
    </w:p>
    <w:p w14:paraId="54148390" w14:textId="07C70CD9" w:rsidR="00127070" w:rsidRPr="009620F1" w:rsidRDefault="00127070" w:rsidP="0012707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□2年以上3年未満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□1年以上2年未満　</w:t>
      </w:r>
      <w:r w:rsidR="002D4CF4"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□1年未満</w:t>
      </w:r>
    </w:p>
    <w:p w14:paraId="26F276C3" w14:textId="639868FE" w:rsidR="00127070" w:rsidRPr="009620F1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512581D4" w14:textId="695BD583" w:rsidR="00127070" w:rsidRPr="009620F1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Pr="009620F1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9620F1" w:rsidRDefault="00127070" w:rsidP="0012707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031AEC05" w14:textId="4671EF0A" w:rsidR="00127070" w:rsidRPr="005D19F2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外科手術を行っ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た患者について本学会のデータベース登録</w:t>
      </w:r>
      <w:r w:rsidR="00127070"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127070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5931CBD" w14:textId="77777777" w:rsidR="00EF7AC9" w:rsidRPr="005D19F2" w:rsidRDefault="00EF7AC9" w:rsidP="00EF7AC9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2C0540DF" w14:textId="0F9C7823" w:rsidR="00127070" w:rsidRPr="005D19F2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1D05242A" w14:textId="00B97EA8" w:rsidR="006F3B9C" w:rsidRPr="005D19F2" w:rsidRDefault="006F3B9C" w:rsidP="00EF7AC9">
      <w:pPr>
        <w:rPr>
          <w:rFonts w:ascii="メイリオ" w:eastAsia="メイリオ" w:hAnsi="メイリオ" w:cs="メイリオ"/>
          <w:sz w:val="24"/>
          <w:szCs w:val="24"/>
        </w:rPr>
      </w:pPr>
    </w:p>
    <w:p w14:paraId="748BDA8C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63CD1D8" w14:textId="77777777" w:rsidR="005547B5" w:rsidRPr="005D19F2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6DBA80F1" w14:textId="77777777" w:rsidR="00B64C2B" w:rsidRPr="005D19F2" w:rsidRDefault="00B64C2B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0698C510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DCCBD2C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28209F7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71C51F6B" w14:textId="77777777" w:rsidR="00EF7AC9" w:rsidRPr="005D19F2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47C95196" w14:textId="77777777" w:rsidR="002D4CF4" w:rsidRPr="005D19F2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1E18E31" w14:textId="77777777" w:rsidR="008A4706" w:rsidRDefault="008A4706">
      <w:pPr>
        <w:widowControl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b/>
          <w:kern w:val="0"/>
          <w:sz w:val="28"/>
          <w:szCs w:val="28"/>
        </w:rPr>
        <w:br w:type="page"/>
      </w:r>
    </w:p>
    <w:p w14:paraId="33158E25" w14:textId="336557AE" w:rsidR="003A0C20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4ECB555A" w14:textId="77777777" w:rsidR="003A0C20" w:rsidRPr="005D19F2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6FB2B40C" w:rsidR="00EF7AC9" w:rsidRPr="009620F1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貴施設での肥満</w:t>
      </w:r>
      <w:r w:rsidR="009032F7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外科手術の</w:t>
      </w:r>
      <w:r w:rsidR="002D4CF4" w:rsidRPr="005D19F2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についてお答えください.</w:t>
      </w:r>
    </w:p>
    <w:p w14:paraId="1B421B72" w14:textId="06E2EA5A" w:rsidR="003A0C20" w:rsidRPr="009620F1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8502F6" w:rsidRPr="009620F1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9620F1">
        <w:rPr>
          <w:rFonts w:ascii="メイリオ" w:eastAsia="メイリオ" w:hAnsi="メイリオ" w:cs="メイリオ"/>
          <w:sz w:val="24"/>
          <w:szCs w:val="24"/>
        </w:rPr>
        <w:t>開始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9620F1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9620F1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9620F1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9620F1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9620F1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9620F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9620F1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413DBACD" w14:textId="4FB8A230" w:rsidR="00461755" w:rsidRPr="009620F1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外科手術はどのようにして導入されました</w:t>
      </w:r>
      <w:r w:rsidR="008502F6" w:rsidRPr="009620F1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9620F1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621B0365" w14:textId="56B1B8FF" w:rsidR="003A0C20" w:rsidRPr="009620F1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外科手術実施施設（認定施設）で研修後に実施</w:t>
      </w:r>
    </w:p>
    <w:p w14:paraId="0422B776" w14:textId="2500AEBC" w:rsidR="008502F6" w:rsidRPr="009620F1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外科手術に熟練した指導医のもとに実施（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9620F1" w:rsidRDefault="008502F6" w:rsidP="003A0C20">
      <w:pPr>
        <w:rPr>
          <w:rFonts w:ascii="メイリオ" w:eastAsia="メイリオ" w:hAnsi="メイリオ" w:cs="メイリオ"/>
          <w:sz w:val="24"/>
          <w:szCs w:val="24"/>
        </w:rPr>
      </w:pPr>
    </w:p>
    <w:p w14:paraId="434EA304" w14:textId="414A205E" w:rsidR="00E9101A" w:rsidRPr="005D19F2" w:rsidRDefault="005547B5" w:rsidP="00E9101A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210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115"/>
        <w:gridCol w:w="992"/>
        <w:gridCol w:w="851"/>
        <w:gridCol w:w="850"/>
        <w:gridCol w:w="851"/>
        <w:gridCol w:w="850"/>
        <w:gridCol w:w="851"/>
        <w:gridCol w:w="850"/>
      </w:tblGrid>
      <w:tr w:rsidR="005D19F2" w:rsidRPr="005D19F2" w14:paraId="763EDA81" w14:textId="77777777" w:rsidTr="0047337F">
        <w:tc>
          <w:tcPr>
            <w:tcW w:w="3115" w:type="dxa"/>
          </w:tcPr>
          <w:p w14:paraId="529027F5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7F59B5B2" w14:textId="1EEEDA49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 w:rsidR="00CB7068">
              <w:rPr>
                <w:rFonts w:ascii="メイリオ" w:eastAsia="メイリオ" w:hAnsi="メイリオ" w:cs="メイリオ" w:hint="eastAsia"/>
                <w:kern w:val="0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14:paraId="2F9C69BF" w14:textId="1CE77EE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CB7068">
              <w:rPr>
                <w:rFonts w:ascii="メイリオ" w:eastAsia="メイリオ" w:hAnsi="メイリオ" w:cs="メイリオ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</w:tcPr>
          <w:p w14:paraId="1E919670" w14:textId="1957A5B6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CB7068">
              <w:rPr>
                <w:rFonts w:ascii="メイリオ" w:eastAsia="メイリオ" w:hAnsi="メイリオ" w:cs="メイリオ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</w:tcPr>
          <w:p w14:paraId="5244F631" w14:textId="2CB59DF2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CB7068">
              <w:rPr>
                <w:rFonts w:ascii="メイリオ" w:eastAsia="メイリオ" w:hAnsi="メイリオ" w:cs="メイリオ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</w:tcPr>
          <w:p w14:paraId="3AA595C9" w14:textId="047F48CF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CB7068"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</w:tcPr>
          <w:p w14:paraId="7D700DA4" w14:textId="29E59AD9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CB7068"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</w:p>
        </w:tc>
        <w:tc>
          <w:tcPr>
            <w:tcW w:w="850" w:type="dxa"/>
          </w:tcPr>
          <w:p w14:paraId="4EC853A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5D19F2" w:rsidRPr="005D19F2" w14:paraId="2CDBC3C2" w14:textId="77777777" w:rsidTr="0047337F">
        <w:tc>
          <w:tcPr>
            <w:tcW w:w="3115" w:type="dxa"/>
          </w:tcPr>
          <w:p w14:paraId="64516BB7" w14:textId="0C3960E2" w:rsidR="00E9101A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229E383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ADEEBDF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50BA0B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A20F94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E08C5A2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1929659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9E742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44CFA0FF" w14:textId="77777777" w:rsidTr="0047337F">
        <w:tc>
          <w:tcPr>
            <w:tcW w:w="3115" w:type="dxa"/>
          </w:tcPr>
          <w:p w14:paraId="05F1AD97" w14:textId="779D2229" w:rsidR="00E9101A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239D319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084C02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FCD796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B661D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7D37820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6B43E5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BC94E5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53E822CF" w14:textId="77777777" w:rsidTr="0047337F">
        <w:tc>
          <w:tcPr>
            <w:tcW w:w="3115" w:type="dxa"/>
          </w:tcPr>
          <w:p w14:paraId="6C60295B" w14:textId="13307181" w:rsidR="00E9101A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401F764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209632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2C9A98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333762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847EA0A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9EA6CD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15EFBA1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4C3A359C" w14:textId="77777777" w:rsidTr="0047337F">
        <w:tc>
          <w:tcPr>
            <w:tcW w:w="3115" w:type="dxa"/>
          </w:tcPr>
          <w:p w14:paraId="0B8C3871" w14:textId="2E8E95F4" w:rsidR="00E9101A" w:rsidRPr="005D19F2" w:rsidRDefault="000F7B99" w:rsidP="000F7B99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D5E075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B4C689A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D55A72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FB2AE9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3AA041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C6B98D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D3F3B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9A29982" w14:textId="77777777" w:rsidTr="0047337F">
        <w:tc>
          <w:tcPr>
            <w:tcW w:w="3115" w:type="dxa"/>
          </w:tcPr>
          <w:p w14:paraId="702771FE" w14:textId="77777777" w:rsidR="00E9101A" w:rsidRPr="005D19F2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その他（具体的な術式）</w:t>
            </w:r>
          </w:p>
        </w:tc>
        <w:tc>
          <w:tcPr>
            <w:tcW w:w="992" w:type="dxa"/>
          </w:tcPr>
          <w:p w14:paraId="344D12B0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BD2B5B2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D911348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19D6BA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F38A05D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A6D0BCB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52B0E94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046A35E7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099E5925" w14:textId="77777777" w:rsidTr="0047337F">
        <w:tc>
          <w:tcPr>
            <w:tcW w:w="3115" w:type="dxa"/>
          </w:tcPr>
          <w:p w14:paraId="6DE81213" w14:textId="77777777" w:rsidR="00E9101A" w:rsidRPr="005D19F2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7B0A5AD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74CA2C8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20DAC0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18E1695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305443E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C17F0DE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802F2C" w14:textId="77777777" w:rsidR="00E9101A" w:rsidRPr="005D19F2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6FBA20FB" w14:textId="40440C82" w:rsidR="00E9101A" w:rsidRPr="005D19F2" w:rsidRDefault="000F7B99" w:rsidP="00E9101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53C89814" w14:textId="77777777" w:rsidR="00E14772" w:rsidRDefault="00E14772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2BE47424" w14:textId="77777777" w:rsidR="005A3A90" w:rsidRPr="005D19F2" w:rsidRDefault="005A3A90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326E56C2" w14:textId="2698B8A3" w:rsidR="00EF7AC9" w:rsidRPr="005D19F2" w:rsidRDefault="00E9101A" w:rsidP="00E14772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</w:t>
      </w:r>
      <w:r w:rsidR="000F7B99" w:rsidRPr="005D19F2">
        <w:rPr>
          <w:rFonts w:ascii="メイリオ" w:eastAsia="メイリオ" w:hAnsi="メイリオ" w:cs="メイリオ" w:hint="eastAsia"/>
          <w:sz w:val="24"/>
          <w:szCs w:val="24"/>
        </w:rPr>
        <w:t>について, 症例数</w:t>
      </w:r>
      <w:r w:rsidRPr="005D19F2">
        <w:rPr>
          <w:rFonts w:ascii="メイリオ" w:eastAsia="メイリオ" w:hAnsi="メイリオ" w:cs="メイリオ" w:hint="eastAsia"/>
          <w:sz w:val="24"/>
          <w:szCs w:val="24"/>
        </w:rPr>
        <w:t>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5D19F2" w:rsidRPr="005D19F2" w14:paraId="4A362DB2" w14:textId="77777777" w:rsidTr="000F7B99">
        <w:tc>
          <w:tcPr>
            <w:tcW w:w="3399" w:type="dxa"/>
          </w:tcPr>
          <w:p w14:paraId="5EDEB1E6" w14:textId="3C4511BC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5BAB0F" w14:textId="1B5DEE8E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77BE2FF8" w14:textId="68982A8F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56432EE9" w14:textId="53F32D4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6A6B772F" w14:textId="73AADECC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37C83E69" w14:textId="1A933893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5D19F2" w:rsidRPr="005D19F2" w14:paraId="17C61A07" w14:textId="77777777" w:rsidTr="000F7B99">
        <w:tc>
          <w:tcPr>
            <w:tcW w:w="3399" w:type="dxa"/>
          </w:tcPr>
          <w:p w14:paraId="5D7A3FB7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76B502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5E2988F3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3813ED3A" w14:textId="21A7895A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1B83E9EC" w14:textId="1856D793" w:rsidR="000F7B99" w:rsidRPr="005D19F2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2EB1B78F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2DBC4F5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1FED4D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F9E62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CBCF5F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664D9DB" w14:textId="77777777" w:rsidTr="000F7B99">
        <w:tc>
          <w:tcPr>
            <w:tcW w:w="3399" w:type="dxa"/>
          </w:tcPr>
          <w:p w14:paraId="25A7B5A8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7924E844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21279574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5701D39" w14:textId="2A2E99A4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24E56A07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3974A20C" w14:textId="77777777" w:rsidR="000F7B99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6FB8CAB9" w14:textId="6B63E058" w:rsidR="00E14772" w:rsidRPr="005D19F2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306EDE6C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19B64AD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635CA11A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67B810C5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58C8E2F2" w14:textId="77777777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25E12F06" w14:textId="51B5C6FC" w:rsidR="009A7371" w:rsidRPr="005D19F2" w:rsidRDefault="009A7371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4AD5C0A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54CF82D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D99596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4C8105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FE7B73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5D19F2" w:rsidRPr="005D19F2" w14:paraId="79CF4ADE" w14:textId="77777777" w:rsidTr="000F7B99">
        <w:tc>
          <w:tcPr>
            <w:tcW w:w="3399" w:type="dxa"/>
          </w:tcPr>
          <w:p w14:paraId="06E86A38" w14:textId="3283B9D3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6069D79" w14:textId="6C01D84D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5D19F2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16D3E8A0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0868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9F6628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1EE759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9DFA80" w14:textId="77777777" w:rsidR="000F7B99" w:rsidRPr="005D19F2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14772" w:rsidRPr="005D19F2" w14:paraId="74F54042" w14:textId="77777777" w:rsidTr="000F7B99">
        <w:tc>
          <w:tcPr>
            <w:tcW w:w="3399" w:type="dxa"/>
          </w:tcPr>
          <w:p w14:paraId="735AF88B" w14:textId="3E2DF75C" w:rsidR="00E14772" w:rsidRPr="005D19F2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5D19F2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03FDD879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665A9F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AF563C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8C18C9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9F9A75" w14:textId="77777777" w:rsidR="00E14772" w:rsidRPr="005D19F2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16C774A" w14:textId="77777777" w:rsidR="00E9101A" w:rsidRPr="005D19F2" w:rsidRDefault="00E9101A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Pr="005D19F2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0FDECBC1" w14:textId="77777777" w:rsidR="003A0C20" w:rsidRPr="005D19F2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0B2BF2A" w14:textId="6342D92D" w:rsidR="00FF3BFF" w:rsidRPr="005D19F2" w:rsidRDefault="005571A4" w:rsidP="00FF3BF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</w:t>
      </w:r>
      <w:r w:rsidR="006F07A6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学会学術集会での発表（申請施設からの発表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0F73C0" w14:paraId="58C89A9C" w14:textId="77777777" w:rsidTr="000F73C0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435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0E5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28622C3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4D2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司会(座長)、発表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E7CD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0F73C0" w14:paraId="3388CD74" w14:textId="77777777" w:rsidTr="000F73C0">
        <w:trPr>
          <w:trHeight w:val="11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0255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0C047BAE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09813A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EAF5EB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8D0973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2546474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428C23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AAF688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64A1E3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62B13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545F64D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6AACB6B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EEA7B2B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4842805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D0003FB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64A5AEEA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334351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4E51396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232D3ABC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32FE9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45D947C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25164AA4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33A3723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4B623772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11F5E250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20F7DEF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60329E7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10F76161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7D5F87A6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4E3DB19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92839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B68D9E4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07BC8BB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57D0A405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7A3137D8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D38461D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02E6AF10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6D6BB3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56D86AD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4786DC38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1BBB39B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8A123F9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8EDFE24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3BA07E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F73C0" w14:paraId="428D2C09" w14:textId="77777777" w:rsidTr="000F73C0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A027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6CF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58" w14:textId="77777777" w:rsidR="000F73C0" w:rsidRDefault="000F73C0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C422" w14:textId="77777777" w:rsidR="000F73C0" w:rsidRDefault="000F73C0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572DC9FC" w14:textId="77777777" w:rsidR="00292481" w:rsidRPr="005D19F2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B7EB283" w14:textId="77777777" w:rsidR="00292481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CDF2D63" w14:textId="77777777" w:rsidR="000F73C0" w:rsidRDefault="000F73C0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8DCF9D1" w14:textId="77777777" w:rsidR="000F73C0" w:rsidRPr="005D19F2" w:rsidRDefault="000F73C0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89589C" w14:textId="05BB75EB" w:rsidR="005571A4" w:rsidRPr="005D19F2" w:rsidRDefault="00B745A8" w:rsidP="00432E6D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</w:t>
      </w:r>
      <w:r w:rsidR="003A0C20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 w:rsidR="00B21F18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への参加（申請施設からの参加</w:t>
      </w:r>
      <w:r w:rsidR="005571A4"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C35F68" w14:paraId="1812CB0E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870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B01F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769B5EEA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260D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A20F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C35F68" w14:paraId="1CAC133B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49501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5ED514B0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F878F29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第10回肥満症総合治療セミナー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BEEF5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595B2FC1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1A43D79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B31CA4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6D5E966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D74B7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F337568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  <w:p w14:paraId="542C0A52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3894C913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講演（肥満一郎・肥満大学外科）</w:t>
            </w:r>
          </w:p>
          <w:p w14:paraId="3EF2BD3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聴講（肥満二郎・肥満大学内科）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519C42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2E44913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7AD4211C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37073841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B05E843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</w:tc>
      </w:tr>
      <w:tr w:rsidR="00C35F68" w14:paraId="61719BBE" w14:textId="77777777" w:rsidTr="00C35F6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D74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566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4FB" w14:textId="77777777" w:rsidR="00C35F68" w:rsidRDefault="00C35F68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BC61" w14:textId="77777777" w:rsidR="00C35F68" w:rsidRDefault="00C35F6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40</w:t>
            </w:r>
          </w:p>
        </w:tc>
      </w:tr>
    </w:tbl>
    <w:p w14:paraId="45C8BBFC" w14:textId="6EC9E8A3" w:rsidR="007233F9" w:rsidRPr="005D19F2" w:rsidRDefault="007233F9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CECBA29" w14:textId="56D06085" w:rsidR="00292481" w:rsidRPr="005D19F2" w:rsidRDefault="00B745A8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肥満</w:t>
      </w:r>
      <w:r w:rsidR="00B97C15"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9620F1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</w:t>
      </w: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5D19F2" w:rsidRPr="005D19F2" w14:paraId="6F6E6329" w14:textId="77777777" w:rsidTr="001142FA">
        <w:tc>
          <w:tcPr>
            <w:tcW w:w="2548" w:type="dxa"/>
          </w:tcPr>
          <w:p w14:paraId="79CACDDB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7448448A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5740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771E221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46FCE873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5D19F2" w:rsidRPr="005D19F2" w14:paraId="617FB628" w14:textId="77777777" w:rsidTr="001142FA">
        <w:tc>
          <w:tcPr>
            <w:tcW w:w="2548" w:type="dxa"/>
            <w:shd w:val="clear" w:color="auto" w:fill="F2F2F2" w:themeFill="background1" w:themeFillShade="F2"/>
          </w:tcPr>
          <w:p w14:paraId="78DEFE7F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D64FD7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C1AEC4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5A6FDE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C0C684E" w14:textId="5E70C54D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A710B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29FA4BD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292481" w:rsidRPr="005D19F2" w14:paraId="30258475" w14:textId="77777777" w:rsidTr="001142FA">
        <w:tc>
          <w:tcPr>
            <w:tcW w:w="2548" w:type="dxa"/>
          </w:tcPr>
          <w:p w14:paraId="7B7C1204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1CC1C76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E6CC231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D62BE25" w14:textId="77777777" w:rsidR="00292481" w:rsidRPr="005D19F2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43ABA9D" w14:textId="77777777" w:rsidR="00292481" w:rsidRPr="005D19F2" w:rsidRDefault="00292481" w:rsidP="00292481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8876F2" w14:textId="7F34FDC0" w:rsidR="00292481" w:rsidRPr="005D19F2" w:rsidRDefault="00E15F6F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5D19F2" w:rsidRPr="005D19F2" w14:paraId="46A28176" w14:textId="77777777" w:rsidTr="00E15F6F">
        <w:tc>
          <w:tcPr>
            <w:tcW w:w="2548" w:type="dxa"/>
          </w:tcPr>
          <w:p w14:paraId="61AF549A" w14:textId="21838DC9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1ECD7E44" w14:textId="27899C01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4C71CC1F" w14:textId="2FE33B13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5D19F2" w:rsidRPr="005D19F2" w14:paraId="5CF51AB8" w14:textId="77777777" w:rsidTr="00E15F6F">
        <w:tc>
          <w:tcPr>
            <w:tcW w:w="2548" w:type="dxa"/>
            <w:shd w:val="clear" w:color="auto" w:fill="F2F2F2" w:themeFill="background1" w:themeFillShade="F2"/>
          </w:tcPr>
          <w:p w14:paraId="634D6A5A" w14:textId="507ED6DD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 A, Genryo B, Genryo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C8AE36" w14:textId="2EF7B180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17E3DC5" w14:textId="276B584F" w:rsidR="00E15F6F" w:rsidRPr="005D19F2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5D19F2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5D19F2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09FC3CD4" w14:textId="2CB64CBC" w:rsidR="00C35F68" w:rsidRPr="005D19F2" w:rsidRDefault="00E15F6F" w:rsidP="00C35F68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5D19F2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（具体例（グレー部分）のようにご記載ください）</w:t>
      </w:r>
    </w:p>
    <w:sectPr w:rsidR="00C35F68" w:rsidRPr="005D19F2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F610" w14:textId="77777777" w:rsidR="00243627" w:rsidRDefault="00243627" w:rsidP="00375054">
      <w:r>
        <w:separator/>
      </w:r>
    </w:p>
  </w:endnote>
  <w:endnote w:type="continuationSeparator" w:id="0">
    <w:p w14:paraId="790A9BD9" w14:textId="77777777" w:rsidR="00243627" w:rsidRDefault="00243627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54A1" w14:textId="77777777" w:rsidR="00243627" w:rsidRDefault="00243627" w:rsidP="00375054">
      <w:r>
        <w:separator/>
      </w:r>
    </w:p>
  </w:footnote>
  <w:footnote w:type="continuationSeparator" w:id="0">
    <w:p w14:paraId="3F235698" w14:textId="77777777" w:rsidR="00243627" w:rsidRDefault="00243627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4594C"/>
    <w:rsid w:val="00045A47"/>
    <w:rsid w:val="00051EC3"/>
    <w:rsid w:val="000530AB"/>
    <w:rsid w:val="0009256A"/>
    <w:rsid w:val="00094519"/>
    <w:rsid w:val="000D4FFB"/>
    <w:rsid w:val="000F73C0"/>
    <w:rsid w:val="000F7B99"/>
    <w:rsid w:val="00127070"/>
    <w:rsid w:val="0013610F"/>
    <w:rsid w:val="00151312"/>
    <w:rsid w:val="00173B05"/>
    <w:rsid w:val="00174958"/>
    <w:rsid w:val="00174AA6"/>
    <w:rsid w:val="001847A4"/>
    <w:rsid w:val="00187F61"/>
    <w:rsid w:val="001C16D4"/>
    <w:rsid w:val="001D21CD"/>
    <w:rsid w:val="001D73EC"/>
    <w:rsid w:val="001F482C"/>
    <w:rsid w:val="00207F48"/>
    <w:rsid w:val="00243627"/>
    <w:rsid w:val="00246C54"/>
    <w:rsid w:val="00251A7A"/>
    <w:rsid w:val="00267125"/>
    <w:rsid w:val="00270767"/>
    <w:rsid w:val="002750D1"/>
    <w:rsid w:val="00285641"/>
    <w:rsid w:val="00292481"/>
    <w:rsid w:val="002A042B"/>
    <w:rsid w:val="002A1F61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6A81"/>
    <w:rsid w:val="00407647"/>
    <w:rsid w:val="00415A8A"/>
    <w:rsid w:val="00420DF0"/>
    <w:rsid w:val="00424644"/>
    <w:rsid w:val="00427A60"/>
    <w:rsid w:val="00432E6D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15C26"/>
    <w:rsid w:val="00535086"/>
    <w:rsid w:val="005366D9"/>
    <w:rsid w:val="005547B5"/>
    <w:rsid w:val="005571A4"/>
    <w:rsid w:val="0056047F"/>
    <w:rsid w:val="005A3A90"/>
    <w:rsid w:val="005B6AD9"/>
    <w:rsid w:val="005D19F2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E3472"/>
    <w:rsid w:val="006F07A6"/>
    <w:rsid w:val="006F3B9C"/>
    <w:rsid w:val="007109C4"/>
    <w:rsid w:val="00714AB4"/>
    <w:rsid w:val="007233F9"/>
    <w:rsid w:val="00744176"/>
    <w:rsid w:val="00755698"/>
    <w:rsid w:val="007575A2"/>
    <w:rsid w:val="007759D5"/>
    <w:rsid w:val="00791AA5"/>
    <w:rsid w:val="007C2B8A"/>
    <w:rsid w:val="007D3A6C"/>
    <w:rsid w:val="008074D3"/>
    <w:rsid w:val="00841ED1"/>
    <w:rsid w:val="008502F6"/>
    <w:rsid w:val="00857A9C"/>
    <w:rsid w:val="00866D6D"/>
    <w:rsid w:val="00874223"/>
    <w:rsid w:val="008A143F"/>
    <w:rsid w:val="008A4706"/>
    <w:rsid w:val="008D5A36"/>
    <w:rsid w:val="008E29EB"/>
    <w:rsid w:val="008F7604"/>
    <w:rsid w:val="009032F7"/>
    <w:rsid w:val="0092125F"/>
    <w:rsid w:val="00924A43"/>
    <w:rsid w:val="00930360"/>
    <w:rsid w:val="00930559"/>
    <w:rsid w:val="0096027A"/>
    <w:rsid w:val="009620F1"/>
    <w:rsid w:val="00963A86"/>
    <w:rsid w:val="00971DB0"/>
    <w:rsid w:val="009748C1"/>
    <w:rsid w:val="00980A5A"/>
    <w:rsid w:val="00982FF4"/>
    <w:rsid w:val="009937D1"/>
    <w:rsid w:val="009A7371"/>
    <w:rsid w:val="009B7264"/>
    <w:rsid w:val="009F60B2"/>
    <w:rsid w:val="009F6CF4"/>
    <w:rsid w:val="00A32145"/>
    <w:rsid w:val="00A37EF0"/>
    <w:rsid w:val="00A54206"/>
    <w:rsid w:val="00A62178"/>
    <w:rsid w:val="00A66DC6"/>
    <w:rsid w:val="00A760CC"/>
    <w:rsid w:val="00A86AF1"/>
    <w:rsid w:val="00A91212"/>
    <w:rsid w:val="00A91ADF"/>
    <w:rsid w:val="00AA50A6"/>
    <w:rsid w:val="00AB6CFC"/>
    <w:rsid w:val="00AC65B6"/>
    <w:rsid w:val="00AF65E2"/>
    <w:rsid w:val="00B17E15"/>
    <w:rsid w:val="00B21F18"/>
    <w:rsid w:val="00B44D65"/>
    <w:rsid w:val="00B50C9D"/>
    <w:rsid w:val="00B52BCB"/>
    <w:rsid w:val="00B567FD"/>
    <w:rsid w:val="00B60922"/>
    <w:rsid w:val="00B63F01"/>
    <w:rsid w:val="00B64C2B"/>
    <w:rsid w:val="00B715B1"/>
    <w:rsid w:val="00B73C6C"/>
    <w:rsid w:val="00B745A8"/>
    <w:rsid w:val="00B77942"/>
    <w:rsid w:val="00B80AE0"/>
    <w:rsid w:val="00B80DE1"/>
    <w:rsid w:val="00B93A98"/>
    <w:rsid w:val="00B97714"/>
    <w:rsid w:val="00B97C15"/>
    <w:rsid w:val="00BA383F"/>
    <w:rsid w:val="00BC4AD2"/>
    <w:rsid w:val="00BC5601"/>
    <w:rsid w:val="00BD5C4F"/>
    <w:rsid w:val="00C35F68"/>
    <w:rsid w:val="00C3639F"/>
    <w:rsid w:val="00C4461C"/>
    <w:rsid w:val="00C5212C"/>
    <w:rsid w:val="00C54FBB"/>
    <w:rsid w:val="00C70863"/>
    <w:rsid w:val="00C833EF"/>
    <w:rsid w:val="00CA5557"/>
    <w:rsid w:val="00CB3309"/>
    <w:rsid w:val="00CB7068"/>
    <w:rsid w:val="00CD1E7C"/>
    <w:rsid w:val="00CF46DD"/>
    <w:rsid w:val="00D079F4"/>
    <w:rsid w:val="00D25057"/>
    <w:rsid w:val="00D522DA"/>
    <w:rsid w:val="00D60633"/>
    <w:rsid w:val="00D831F9"/>
    <w:rsid w:val="00D86F6E"/>
    <w:rsid w:val="00DA3618"/>
    <w:rsid w:val="00DB37E2"/>
    <w:rsid w:val="00DE5684"/>
    <w:rsid w:val="00E1246B"/>
    <w:rsid w:val="00E14772"/>
    <w:rsid w:val="00E15F6F"/>
    <w:rsid w:val="00E26C38"/>
    <w:rsid w:val="00E62008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748A"/>
    <w:rsid w:val="00F15C34"/>
    <w:rsid w:val="00F51D9C"/>
    <w:rsid w:val="00F874DB"/>
    <w:rsid w:val="00FF1BAD"/>
    <w:rsid w:val="00FF3BF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厚治</dc:creator>
  <cp:lastModifiedBy>H. Harada</cp:lastModifiedBy>
  <cp:revision>8</cp:revision>
  <cp:lastPrinted>2017-04-24T07:40:00Z</cp:lastPrinted>
  <dcterms:created xsi:type="dcterms:W3CDTF">2018-10-23T05:14:00Z</dcterms:created>
  <dcterms:modified xsi:type="dcterms:W3CDTF">2020-03-06T03:07:00Z</dcterms:modified>
</cp:coreProperties>
</file>